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内蒙古机电职业技术学院公寓卫生间改造项目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工程编制说明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一、工程概况：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本项目为内蒙古机电职业技术学院公寓卫生间改造（翻新）项目。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1、《建设工程工程量清单计价规范》GB 50500-2013;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2、(2017届)《内蒙古自治区建设工程计价依据》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(2013</w:t>
      </w:r>
      <w:r>
        <w:rPr>
          <w:rFonts w:hint="eastAsia" w:ascii="宋体" w:hAnsi="宋体" w:eastAsia="宋体" w:cs="宋体"/>
          <w:bCs/>
          <w:sz w:val="28"/>
          <w:szCs w:val="28"/>
        </w:rPr>
        <w:t>届)《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内蒙古房屋修缮工程预算定额》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(2017届)《内蒙古通用安装工程预算定额》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、取费标准依据2017《内蒙古自治区建设工程费用定额》及相关文件；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6、材料价格依据2021年呼和浩特市第二期信息价，部分没有信息价的材料依据市场价；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7、暂列金额：单个男卫生间列1200元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单个女卫生间列4000元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8、内建标【2019】113号关于调整内蒙古自治区建设工程计价依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据增值税税率的通知；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9、内建标函【2019】468号关于调整内蒙古自治区建设工程计价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依据规费中养老保险费率的通知；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内蒙古自治区建设主管部门颁发的有关计价文件。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本项目是改造翻新项目，部分材料规格型号请投标单位自行到现场勘测后进行投标。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建筑垃圾清运运距投标单位按照具体情况投标。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360" w:lineRule="auto"/>
        <w:ind w:firstLine="3640" w:firstLineChars="13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3640" w:firstLineChars="13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ind w:firstLine="3640" w:firstLineChars="13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内蒙古磐鼎工程项目管理有限公司</w:t>
      </w:r>
    </w:p>
    <w:p>
      <w:pPr>
        <w:spacing w:line="360" w:lineRule="auto"/>
        <w:ind w:firstLine="4480" w:firstLineChars="1600"/>
        <w:rPr>
          <w:rFonts w:hint="eastAsia" w:ascii="宋体" w:hAnsi="宋体" w:eastAsia="宋体" w:cs="宋体"/>
          <w:bCs/>
          <w:sz w:val="28"/>
          <w:szCs w:val="28"/>
        </w:rPr>
      </w:pPr>
    </w:p>
    <w:sectPr>
      <w:footerReference r:id="rId3" w:type="default"/>
      <w:pgSz w:w="11906" w:h="16838"/>
      <w:pgMar w:top="1213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4436785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D005DD"/>
    <w:multiLevelType w:val="singleLevel"/>
    <w:tmpl w:val="2FD005DD"/>
    <w:lvl w:ilvl="0" w:tentative="0">
      <w:start w:val="10"/>
      <w:numFmt w:val="decimal"/>
      <w:suff w:val="nothing"/>
      <w:lvlText w:val="%1、"/>
      <w:lvlJc w:val="left"/>
    </w:lvl>
  </w:abstractNum>
  <w:abstractNum w:abstractNumId="1">
    <w:nsid w:val="51CAFFBA"/>
    <w:multiLevelType w:val="singleLevel"/>
    <w:tmpl w:val="51CAFF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0F"/>
    <w:rsid w:val="000030ED"/>
    <w:rsid w:val="0002219E"/>
    <w:rsid w:val="00042CFC"/>
    <w:rsid w:val="00053EAF"/>
    <w:rsid w:val="00060D31"/>
    <w:rsid w:val="00066941"/>
    <w:rsid w:val="00066E0F"/>
    <w:rsid w:val="000750DE"/>
    <w:rsid w:val="000A65FA"/>
    <w:rsid w:val="000B4640"/>
    <w:rsid w:val="000F40CF"/>
    <w:rsid w:val="001133DA"/>
    <w:rsid w:val="00161530"/>
    <w:rsid w:val="00170E0E"/>
    <w:rsid w:val="00185CEC"/>
    <w:rsid w:val="001902C4"/>
    <w:rsid w:val="00192BA8"/>
    <w:rsid w:val="00193A75"/>
    <w:rsid w:val="001B7B7E"/>
    <w:rsid w:val="001D557E"/>
    <w:rsid w:val="001F01D2"/>
    <w:rsid w:val="001F590D"/>
    <w:rsid w:val="00227D65"/>
    <w:rsid w:val="00243AA0"/>
    <w:rsid w:val="00245498"/>
    <w:rsid w:val="00251D7D"/>
    <w:rsid w:val="002540B8"/>
    <w:rsid w:val="002A0B2C"/>
    <w:rsid w:val="002B5AC5"/>
    <w:rsid w:val="00315B2F"/>
    <w:rsid w:val="00322085"/>
    <w:rsid w:val="003221D1"/>
    <w:rsid w:val="003A34AE"/>
    <w:rsid w:val="003B41B2"/>
    <w:rsid w:val="003D4560"/>
    <w:rsid w:val="00410FF4"/>
    <w:rsid w:val="0041326E"/>
    <w:rsid w:val="00446225"/>
    <w:rsid w:val="004631DB"/>
    <w:rsid w:val="004A01AB"/>
    <w:rsid w:val="004B0A9F"/>
    <w:rsid w:val="004C441B"/>
    <w:rsid w:val="005005A9"/>
    <w:rsid w:val="00516C1C"/>
    <w:rsid w:val="00542294"/>
    <w:rsid w:val="00542560"/>
    <w:rsid w:val="00550F68"/>
    <w:rsid w:val="00554A17"/>
    <w:rsid w:val="005601C7"/>
    <w:rsid w:val="0056387F"/>
    <w:rsid w:val="00573422"/>
    <w:rsid w:val="0058489C"/>
    <w:rsid w:val="00585F95"/>
    <w:rsid w:val="00590A66"/>
    <w:rsid w:val="005A38F1"/>
    <w:rsid w:val="005D2A75"/>
    <w:rsid w:val="005D38B2"/>
    <w:rsid w:val="00646CF0"/>
    <w:rsid w:val="00682258"/>
    <w:rsid w:val="006951F9"/>
    <w:rsid w:val="006E60F0"/>
    <w:rsid w:val="00702853"/>
    <w:rsid w:val="0071542C"/>
    <w:rsid w:val="00722FBD"/>
    <w:rsid w:val="0073186C"/>
    <w:rsid w:val="00754628"/>
    <w:rsid w:val="00756C9B"/>
    <w:rsid w:val="007976BF"/>
    <w:rsid w:val="007A1928"/>
    <w:rsid w:val="007A1B7E"/>
    <w:rsid w:val="007A516C"/>
    <w:rsid w:val="007A709C"/>
    <w:rsid w:val="007B20E6"/>
    <w:rsid w:val="007B74D6"/>
    <w:rsid w:val="007C3695"/>
    <w:rsid w:val="007D0E01"/>
    <w:rsid w:val="0084170D"/>
    <w:rsid w:val="00863DE2"/>
    <w:rsid w:val="00866967"/>
    <w:rsid w:val="0087783F"/>
    <w:rsid w:val="00881990"/>
    <w:rsid w:val="00886FD5"/>
    <w:rsid w:val="008C6986"/>
    <w:rsid w:val="008E03EF"/>
    <w:rsid w:val="008E085D"/>
    <w:rsid w:val="008E5300"/>
    <w:rsid w:val="008E7A18"/>
    <w:rsid w:val="008F57F2"/>
    <w:rsid w:val="00925AC0"/>
    <w:rsid w:val="00936A87"/>
    <w:rsid w:val="009902E9"/>
    <w:rsid w:val="00991F08"/>
    <w:rsid w:val="009A07FD"/>
    <w:rsid w:val="009C00F9"/>
    <w:rsid w:val="009C197D"/>
    <w:rsid w:val="009F0D50"/>
    <w:rsid w:val="00A06CD7"/>
    <w:rsid w:val="00A2371F"/>
    <w:rsid w:val="00A53686"/>
    <w:rsid w:val="00A6100C"/>
    <w:rsid w:val="00A74E02"/>
    <w:rsid w:val="00A77011"/>
    <w:rsid w:val="00AC2556"/>
    <w:rsid w:val="00AE17FA"/>
    <w:rsid w:val="00AE510A"/>
    <w:rsid w:val="00B0273F"/>
    <w:rsid w:val="00B04EDA"/>
    <w:rsid w:val="00B228CF"/>
    <w:rsid w:val="00B305CF"/>
    <w:rsid w:val="00B65078"/>
    <w:rsid w:val="00B83C25"/>
    <w:rsid w:val="00BA4933"/>
    <w:rsid w:val="00BC221E"/>
    <w:rsid w:val="00BC4E82"/>
    <w:rsid w:val="00BD0FC6"/>
    <w:rsid w:val="00BD6DFC"/>
    <w:rsid w:val="00BE2F86"/>
    <w:rsid w:val="00BF0479"/>
    <w:rsid w:val="00BF7BA9"/>
    <w:rsid w:val="00C113E3"/>
    <w:rsid w:val="00C32A96"/>
    <w:rsid w:val="00C376D5"/>
    <w:rsid w:val="00C74006"/>
    <w:rsid w:val="00C83E91"/>
    <w:rsid w:val="00C8796F"/>
    <w:rsid w:val="00C97F76"/>
    <w:rsid w:val="00CB39BD"/>
    <w:rsid w:val="00CB6AD1"/>
    <w:rsid w:val="00CC3893"/>
    <w:rsid w:val="00CE4559"/>
    <w:rsid w:val="00CF05BA"/>
    <w:rsid w:val="00D00EF0"/>
    <w:rsid w:val="00D17641"/>
    <w:rsid w:val="00D220DA"/>
    <w:rsid w:val="00D22F8C"/>
    <w:rsid w:val="00D60F23"/>
    <w:rsid w:val="00D60F33"/>
    <w:rsid w:val="00D62B58"/>
    <w:rsid w:val="00D653E0"/>
    <w:rsid w:val="00D67F8C"/>
    <w:rsid w:val="00D826D4"/>
    <w:rsid w:val="00D85CF4"/>
    <w:rsid w:val="00DA4B8E"/>
    <w:rsid w:val="00DA625B"/>
    <w:rsid w:val="00DA730C"/>
    <w:rsid w:val="00DC300F"/>
    <w:rsid w:val="00DD32BE"/>
    <w:rsid w:val="00DD59EC"/>
    <w:rsid w:val="00E32ED5"/>
    <w:rsid w:val="00E43D3E"/>
    <w:rsid w:val="00E62127"/>
    <w:rsid w:val="00E753FA"/>
    <w:rsid w:val="00E84C56"/>
    <w:rsid w:val="00E94450"/>
    <w:rsid w:val="00EB6C29"/>
    <w:rsid w:val="00EC081F"/>
    <w:rsid w:val="00EE1166"/>
    <w:rsid w:val="00EE5035"/>
    <w:rsid w:val="00F16C44"/>
    <w:rsid w:val="00F402F0"/>
    <w:rsid w:val="00F51A26"/>
    <w:rsid w:val="00F53D84"/>
    <w:rsid w:val="00F55001"/>
    <w:rsid w:val="00F6448D"/>
    <w:rsid w:val="00F666A3"/>
    <w:rsid w:val="00FB5EA9"/>
    <w:rsid w:val="00FD37D7"/>
    <w:rsid w:val="00FE14C8"/>
    <w:rsid w:val="00FE3B70"/>
    <w:rsid w:val="00FE75EC"/>
    <w:rsid w:val="02BD6A23"/>
    <w:rsid w:val="04403394"/>
    <w:rsid w:val="05F4780C"/>
    <w:rsid w:val="0C8A7BC8"/>
    <w:rsid w:val="0E4C01E2"/>
    <w:rsid w:val="0E744055"/>
    <w:rsid w:val="11A33761"/>
    <w:rsid w:val="13195FDF"/>
    <w:rsid w:val="15104AE3"/>
    <w:rsid w:val="17D946E6"/>
    <w:rsid w:val="1A740854"/>
    <w:rsid w:val="20821B85"/>
    <w:rsid w:val="259A21EE"/>
    <w:rsid w:val="27DF0E10"/>
    <w:rsid w:val="2F1234A9"/>
    <w:rsid w:val="350E3BEF"/>
    <w:rsid w:val="35DF71CB"/>
    <w:rsid w:val="3C8100F5"/>
    <w:rsid w:val="3DB43DD6"/>
    <w:rsid w:val="3ECC393D"/>
    <w:rsid w:val="40041521"/>
    <w:rsid w:val="40A54E8F"/>
    <w:rsid w:val="44863124"/>
    <w:rsid w:val="44A05402"/>
    <w:rsid w:val="45E61F23"/>
    <w:rsid w:val="4DAC11AB"/>
    <w:rsid w:val="4F6775AF"/>
    <w:rsid w:val="553E690A"/>
    <w:rsid w:val="55C431BE"/>
    <w:rsid w:val="59F1092F"/>
    <w:rsid w:val="5F347A62"/>
    <w:rsid w:val="66DF2F1A"/>
    <w:rsid w:val="67E8767B"/>
    <w:rsid w:val="6A814361"/>
    <w:rsid w:val="6D574461"/>
    <w:rsid w:val="70907AAD"/>
    <w:rsid w:val="7126557C"/>
    <w:rsid w:val="71BE72FB"/>
    <w:rsid w:val="75EF2B5D"/>
    <w:rsid w:val="7A964261"/>
    <w:rsid w:val="7B1C2F59"/>
    <w:rsid w:val="7E9306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612</Characters>
  <Lines>5</Lines>
  <Paragraphs>1</Paragraphs>
  <TotalTime>2</TotalTime>
  <ScaleCrop>false</ScaleCrop>
  <LinksUpToDate>false</LinksUpToDate>
  <CharactersWithSpaces>718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2019-12-07T03:05:00Z</dcterms:created>
  <dc:creator>燊</dc:creator>
  <cp:lastModifiedBy>刘琦</cp:lastModifiedBy>
  <cp:lastPrinted>2020-05-13T10:03:00Z</cp:lastPrinted>
  <dcterms:modified xsi:type="dcterms:W3CDTF">2021-06-18T12:30:56Z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ECFCA6015D714C218709283A7A99122E</vt:lpwstr>
  </property>
</Properties>
</file>